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6170" w14:textId="77777777" w:rsidR="003D38A2" w:rsidRPr="003D38A2" w:rsidRDefault="003D38A2" w:rsidP="003D38A2">
      <w:pPr>
        <w:pStyle w:val="Default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3D38A2">
        <w:rPr>
          <w:rFonts w:asciiTheme="minorHAnsi" w:hAnsiTheme="minorHAnsi" w:cstheme="minorHAnsi"/>
          <w:b/>
          <w:bCs/>
          <w:color w:val="000000" w:themeColor="text1"/>
          <w:sz w:val="28"/>
        </w:rPr>
        <w:t>Moraine Park Technical College</w:t>
      </w:r>
    </w:p>
    <w:p w14:paraId="0B8327CF" w14:textId="74C2855A" w:rsidR="00CF2B91" w:rsidRPr="00036EE1" w:rsidRDefault="00CF2B91" w:rsidP="002349FE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8209F3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IRB Research Request Form</w:t>
      </w:r>
    </w:p>
    <w:p w14:paraId="7877A2CC" w14:textId="77777777" w:rsidR="00390E5C" w:rsidRPr="00D273B7" w:rsidRDefault="00390E5C" w:rsidP="00D273B7">
      <w:pPr>
        <w:pStyle w:val="Default"/>
        <w:rPr>
          <w:rFonts w:asciiTheme="minorHAnsi" w:hAnsiTheme="minorHAnsi" w:cstheme="minorHAnsi"/>
          <w:b/>
          <w:bCs/>
        </w:rPr>
      </w:pPr>
    </w:p>
    <w:p w14:paraId="20AD560F" w14:textId="4321F8F8" w:rsidR="009B5CCB" w:rsidRPr="00966349" w:rsidRDefault="009B5CCB" w:rsidP="00C31FCD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66349">
        <w:rPr>
          <w:rFonts w:asciiTheme="minorHAnsi" w:hAnsiTheme="minorHAnsi" w:cstheme="minorHAnsi"/>
          <w:b/>
          <w:bCs/>
          <w:sz w:val="22"/>
          <w:szCs w:val="22"/>
        </w:rPr>
        <w:t>Research Integrity &amp; Compliance Review</w:t>
      </w:r>
      <w:r w:rsidR="00C31FCD">
        <w:rPr>
          <w:rFonts w:asciiTheme="minorHAnsi" w:hAnsiTheme="minorHAnsi" w:cstheme="minorHAnsi"/>
          <w:b/>
          <w:bCs/>
          <w:sz w:val="22"/>
          <w:szCs w:val="22"/>
        </w:rPr>
        <w:t xml:space="preserve"> - MPTC</w:t>
      </w:r>
      <w:r w:rsidRPr="00966349">
        <w:rPr>
          <w:rFonts w:asciiTheme="minorHAnsi" w:hAnsiTheme="minorHAnsi" w:cstheme="minorHAnsi"/>
          <w:b/>
          <w:bCs/>
          <w:sz w:val="22"/>
          <w:szCs w:val="22"/>
        </w:rPr>
        <w:t xml:space="preserve"> Institutional Review Board</w:t>
      </w:r>
    </w:p>
    <w:p w14:paraId="34CB514C" w14:textId="77777777" w:rsidR="00B47DBE" w:rsidRPr="00966349" w:rsidRDefault="009B5CCB" w:rsidP="00D273B7">
      <w:pPr>
        <w:spacing w:after="0" w:line="240" w:lineRule="auto"/>
        <w:rPr>
          <w:rStyle w:val="Hyperlink"/>
          <w:rFonts w:cstheme="minorHAnsi"/>
        </w:rPr>
      </w:pPr>
      <w:r w:rsidRPr="00966349">
        <w:rPr>
          <w:rFonts w:cstheme="minorHAnsi"/>
        </w:rPr>
        <w:t xml:space="preserve">If there is </w:t>
      </w:r>
      <w:r w:rsidRPr="00966349">
        <w:rPr>
          <w:rFonts w:cstheme="minorHAnsi"/>
          <w:i/>
          <w:iCs/>
        </w:rPr>
        <w:t xml:space="preserve">any </w:t>
      </w:r>
      <w:r w:rsidRPr="00966349">
        <w:rPr>
          <w:rFonts w:cstheme="minorHAnsi"/>
        </w:rPr>
        <w:t xml:space="preserve">question as to whether your project is </w:t>
      </w:r>
      <w:r w:rsidRPr="00966349">
        <w:rPr>
          <w:rFonts w:cstheme="minorHAnsi"/>
          <w:b/>
          <w:bCs/>
        </w:rPr>
        <w:t>human subject research</w:t>
      </w:r>
      <w:r w:rsidRPr="00966349">
        <w:rPr>
          <w:rFonts w:cstheme="minorHAnsi"/>
        </w:rPr>
        <w:t>, please submit this form to the Moraine Park Technical College IRB department</w:t>
      </w:r>
      <w:r w:rsidR="009C56CA" w:rsidRPr="00966349">
        <w:rPr>
          <w:rFonts w:cstheme="minorHAnsi"/>
        </w:rPr>
        <w:t xml:space="preserve">’s chair </w:t>
      </w:r>
      <w:r w:rsidR="00D273B7" w:rsidRPr="00966349">
        <w:rPr>
          <w:rFonts w:cstheme="minorHAnsi"/>
        </w:rPr>
        <w:t>Laura Waurio</w:t>
      </w:r>
      <w:r w:rsidRPr="00966349">
        <w:rPr>
          <w:rFonts w:cstheme="minorHAnsi"/>
        </w:rPr>
        <w:t xml:space="preserve">; </w:t>
      </w:r>
      <w:r w:rsidRPr="00966349">
        <w:rPr>
          <w:rFonts w:cstheme="minorHAnsi"/>
          <w:b/>
          <w:bCs/>
        </w:rPr>
        <w:t xml:space="preserve">complete all sections </w:t>
      </w:r>
      <w:r w:rsidRPr="00966349">
        <w:rPr>
          <w:rFonts w:cstheme="minorHAnsi"/>
        </w:rPr>
        <w:t xml:space="preserve">and email to: </w:t>
      </w:r>
      <w:hyperlink r:id="rId10" w:history="1">
        <w:r w:rsidR="00D273B7" w:rsidRPr="00966349">
          <w:rPr>
            <w:rStyle w:val="Hyperlink"/>
            <w:rFonts w:cstheme="minorHAnsi"/>
          </w:rPr>
          <w:t>lwaurio@morainepark.edu</w:t>
        </w:r>
      </w:hyperlink>
    </w:p>
    <w:p w14:paraId="76FA8DE6" w14:textId="77777777" w:rsidR="00EE7B42" w:rsidRPr="00966349" w:rsidRDefault="00EE7B42" w:rsidP="00D273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3"/>
        <w:tblW w:w="93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9355"/>
      </w:tblGrid>
      <w:tr w:rsidR="00D273B7" w:rsidRPr="00966349" w14:paraId="1C7CAFE7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9355" w:type="dxa"/>
            <w:shd w:val="clear" w:color="auto" w:fill="595959" w:themeFill="text1" w:themeFillTint="A6"/>
          </w:tcPr>
          <w:p w14:paraId="0522A0BA" w14:textId="77777777" w:rsidR="00D273B7" w:rsidRPr="00966349" w:rsidRDefault="00D273B7" w:rsidP="00D273B7">
            <w:pPr>
              <w:rPr>
                <w:rFonts w:cstheme="minorHAnsi"/>
              </w:rPr>
            </w:pPr>
            <w:r w:rsidRPr="00966349">
              <w:rPr>
                <w:rFonts w:cstheme="minorHAnsi"/>
              </w:rPr>
              <w:t>PROJECT CONTACT</w:t>
            </w:r>
          </w:p>
        </w:tc>
      </w:tr>
      <w:tr w:rsidR="00D273B7" w:rsidRPr="00966349" w14:paraId="7F4BD9F0" w14:textId="77777777" w:rsidTr="00606240">
        <w:trPr>
          <w:trHeight w:val="405"/>
        </w:trPr>
        <w:tc>
          <w:tcPr>
            <w:tcW w:w="9355" w:type="dxa"/>
          </w:tcPr>
          <w:p w14:paraId="7674EA76" w14:textId="71733E6B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Principal Investigator:</w:t>
            </w:r>
          </w:p>
          <w:p w14:paraId="7E539DE2" w14:textId="77777777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Email:</w:t>
            </w:r>
          </w:p>
          <w:p w14:paraId="68DCF264" w14:textId="77777777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Phone:</w:t>
            </w:r>
          </w:p>
        </w:tc>
        <w:bookmarkStart w:id="0" w:name="_GoBack"/>
        <w:bookmarkEnd w:id="0"/>
      </w:tr>
      <w:tr w:rsidR="00D273B7" w:rsidRPr="00966349" w14:paraId="2FD8F909" w14:textId="77777777" w:rsidTr="00606240">
        <w:trPr>
          <w:trHeight w:val="405"/>
        </w:trPr>
        <w:tc>
          <w:tcPr>
            <w:tcW w:w="9355" w:type="dxa"/>
          </w:tcPr>
          <w:p w14:paraId="1BF4D6CF" w14:textId="77777777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Alternative Contact:</w:t>
            </w:r>
          </w:p>
          <w:p w14:paraId="1AE1782D" w14:textId="77777777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Department:</w:t>
            </w:r>
          </w:p>
          <w:p w14:paraId="56CC19EF" w14:textId="77777777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Email:</w:t>
            </w:r>
          </w:p>
          <w:p w14:paraId="6F0BB984" w14:textId="77777777" w:rsidR="00D273B7" w:rsidRPr="00966349" w:rsidRDefault="00D273B7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Phone:</w:t>
            </w:r>
          </w:p>
        </w:tc>
      </w:tr>
    </w:tbl>
    <w:p w14:paraId="31D6A051" w14:textId="77777777" w:rsidR="004A14E0" w:rsidRPr="00966349" w:rsidRDefault="004A14E0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LightList-Accent3"/>
        <w:tblW w:w="93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9355"/>
      </w:tblGrid>
      <w:tr w:rsidR="009D4572" w:rsidRPr="00966349" w14:paraId="1DC4323B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9355" w:type="dxa"/>
            <w:shd w:val="clear" w:color="auto" w:fill="595959" w:themeFill="text1" w:themeFillTint="A6"/>
          </w:tcPr>
          <w:p w14:paraId="11D1194C" w14:textId="77777777" w:rsidR="009D4572" w:rsidRPr="00966349" w:rsidRDefault="002738BD" w:rsidP="00D273B7">
            <w:pPr>
              <w:rPr>
                <w:rFonts w:cstheme="minorHAnsi"/>
              </w:rPr>
            </w:pPr>
            <w:r w:rsidRPr="00966349">
              <w:rPr>
                <w:rFonts w:cstheme="minorHAnsi"/>
              </w:rPr>
              <w:t>P</w:t>
            </w:r>
            <w:r w:rsidR="009D4572" w:rsidRPr="00966349">
              <w:rPr>
                <w:rFonts w:cstheme="minorHAnsi"/>
              </w:rPr>
              <w:t xml:space="preserve">ROJECT </w:t>
            </w:r>
          </w:p>
        </w:tc>
      </w:tr>
      <w:tr w:rsidR="009D4572" w:rsidRPr="00966349" w14:paraId="4D59E08F" w14:textId="77777777" w:rsidTr="00606240">
        <w:trPr>
          <w:trHeight w:val="405"/>
        </w:trPr>
        <w:tc>
          <w:tcPr>
            <w:tcW w:w="9355" w:type="dxa"/>
            <w:vMerge w:val="restart"/>
          </w:tcPr>
          <w:p w14:paraId="0AC7CF10" w14:textId="77777777" w:rsidR="009D4572" w:rsidRPr="00966349" w:rsidRDefault="009D4572" w:rsidP="00D273B7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Project Title:</w:t>
            </w:r>
          </w:p>
          <w:p w14:paraId="2E5F532F" w14:textId="77777777" w:rsidR="009D4572" w:rsidRPr="00966349" w:rsidRDefault="009D4572" w:rsidP="00D273B7">
            <w:pPr>
              <w:spacing w:before="60" w:after="60"/>
              <w:rPr>
                <w:rFonts w:cstheme="minorHAnsi"/>
                <w:i/>
                <w:iCs/>
              </w:rPr>
            </w:pPr>
            <w:r w:rsidRPr="00966349">
              <w:rPr>
                <w:rFonts w:cstheme="minorHAnsi"/>
                <w:bCs/>
              </w:rPr>
              <w:t>Purpose of the project:</w:t>
            </w:r>
            <w:r w:rsidRPr="00966349">
              <w:rPr>
                <w:rFonts w:cstheme="minorHAnsi"/>
                <w:b/>
                <w:bCs/>
              </w:rPr>
              <w:t xml:space="preserve"> </w:t>
            </w:r>
            <w:r w:rsidRPr="00966349">
              <w:rPr>
                <w:rFonts w:cstheme="minorHAnsi"/>
                <w:i/>
                <w:iCs/>
              </w:rPr>
              <w:t>provide a 3-5 sentence lay-language description.</w:t>
            </w:r>
          </w:p>
          <w:p w14:paraId="1A06F8A9" w14:textId="77777777" w:rsidR="00D273B7" w:rsidRPr="00966349" w:rsidRDefault="00D273B7" w:rsidP="00D273B7">
            <w:pPr>
              <w:rPr>
                <w:rFonts w:cstheme="minorHAnsi"/>
              </w:rPr>
            </w:pPr>
          </w:p>
          <w:p w14:paraId="187E22EB" w14:textId="77777777" w:rsidR="009D4572" w:rsidRPr="00966349" w:rsidRDefault="009D4572" w:rsidP="00D273B7">
            <w:pPr>
              <w:rPr>
                <w:rFonts w:cstheme="minorHAnsi"/>
              </w:rPr>
            </w:pPr>
          </w:p>
          <w:p w14:paraId="3A0E5BB3" w14:textId="77777777" w:rsidR="009D4572" w:rsidRPr="00966349" w:rsidRDefault="009D4572" w:rsidP="00D273B7">
            <w:pPr>
              <w:rPr>
                <w:rFonts w:cstheme="minorHAnsi"/>
              </w:rPr>
            </w:pPr>
          </w:p>
          <w:p w14:paraId="53E0C30F" w14:textId="77777777" w:rsidR="009D4572" w:rsidRPr="00966349" w:rsidRDefault="009D4572" w:rsidP="00D273B7">
            <w:pPr>
              <w:rPr>
                <w:rFonts w:cstheme="minorHAnsi"/>
              </w:rPr>
            </w:pPr>
          </w:p>
          <w:p w14:paraId="70A7F8E7" w14:textId="77777777" w:rsidR="009D4572" w:rsidRPr="00966349" w:rsidRDefault="009D4572" w:rsidP="00D273B7">
            <w:pPr>
              <w:rPr>
                <w:rFonts w:cstheme="minorHAnsi"/>
              </w:rPr>
            </w:pPr>
          </w:p>
          <w:p w14:paraId="7704A9AE" w14:textId="77777777" w:rsidR="00606240" w:rsidRPr="00966349" w:rsidRDefault="00606240" w:rsidP="00D273B7">
            <w:pPr>
              <w:rPr>
                <w:rFonts w:cstheme="minorHAnsi"/>
              </w:rPr>
            </w:pPr>
          </w:p>
          <w:p w14:paraId="08EE6A7B" w14:textId="77777777" w:rsidR="00606240" w:rsidRPr="00966349" w:rsidRDefault="00606240" w:rsidP="00D273B7">
            <w:pPr>
              <w:rPr>
                <w:rFonts w:cstheme="minorHAnsi"/>
              </w:rPr>
            </w:pPr>
          </w:p>
          <w:p w14:paraId="3D77A44F" w14:textId="77777777" w:rsidR="00606240" w:rsidRPr="00966349" w:rsidRDefault="00606240" w:rsidP="00D273B7">
            <w:pPr>
              <w:rPr>
                <w:rFonts w:cstheme="minorHAnsi"/>
              </w:rPr>
            </w:pPr>
          </w:p>
          <w:p w14:paraId="31E74A4F" w14:textId="77777777" w:rsidR="00606240" w:rsidRPr="00966349" w:rsidRDefault="00606240" w:rsidP="00D273B7">
            <w:pPr>
              <w:rPr>
                <w:rFonts w:cstheme="minorHAnsi"/>
              </w:rPr>
            </w:pPr>
          </w:p>
          <w:p w14:paraId="111A89DA" w14:textId="77777777" w:rsidR="00606240" w:rsidRPr="00966349" w:rsidRDefault="00606240" w:rsidP="00D273B7">
            <w:pPr>
              <w:rPr>
                <w:rFonts w:cstheme="minorHAnsi"/>
              </w:rPr>
            </w:pPr>
          </w:p>
          <w:p w14:paraId="422718CF" w14:textId="77777777" w:rsidR="00606240" w:rsidRPr="00966349" w:rsidRDefault="00606240" w:rsidP="00D273B7">
            <w:pPr>
              <w:rPr>
                <w:rFonts w:cstheme="minorHAnsi"/>
              </w:rPr>
            </w:pPr>
          </w:p>
          <w:p w14:paraId="70EF81E8" w14:textId="77777777" w:rsidR="009D4572" w:rsidRPr="00966349" w:rsidRDefault="009D4572" w:rsidP="00D273B7">
            <w:pPr>
              <w:rPr>
                <w:rFonts w:cstheme="minorHAnsi"/>
              </w:rPr>
            </w:pPr>
          </w:p>
          <w:p w14:paraId="2F5790C7" w14:textId="77777777" w:rsidR="009D4572" w:rsidRPr="00966349" w:rsidRDefault="009D4572" w:rsidP="00D273B7">
            <w:pPr>
              <w:rPr>
                <w:rFonts w:cstheme="minorHAnsi"/>
              </w:rPr>
            </w:pPr>
          </w:p>
        </w:tc>
      </w:tr>
      <w:tr w:rsidR="009D4572" w:rsidRPr="00966349" w14:paraId="42C665CE" w14:textId="77777777" w:rsidTr="00606240">
        <w:trPr>
          <w:trHeight w:val="359"/>
        </w:trPr>
        <w:tc>
          <w:tcPr>
            <w:tcW w:w="9355" w:type="dxa"/>
            <w:vMerge/>
          </w:tcPr>
          <w:p w14:paraId="0C08A59E" w14:textId="77777777" w:rsidR="009D4572" w:rsidRPr="00966349" w:rsidRDefault="009D4572" w:rsidP="00D273B7">
            <w:pPr>
              <w:rPr>
                <w:rFonts w:cstheme="minorHAnsi"/>
              </w:rPr>
            </w:pPr>
          </w:p>
        </w:tc>
      </w:tr>
      <w:tr w:rsidR="009D4572" w:rsidRPr="00966349" w14:paraId="39473CAA" w14:textId="77777777" w:rsidTr="00606240">
        <w:trPr>
          <w:trHeight w:val="359"/>
        </w:trPr>
        <w:tc>
          <w:tcPr>
            <w:tcW w:w="9355" w:type="dxa"/>
            <w:vMerge/>
          </w:tcPr>
          <w:p w14:paraId="503C6DA5" w14:textId="77777777" w:rsidR="009D4572" w:rsidRPr="00966349" w:rsidRDefault="009D4572" w:rsidP="00D273B7">
            <w:pPr>
              <w:rPr>
                <w:rFonts w:cstheme="minorHAnsi"/>
              </w:rPr>
            </w:pPr>
          </w:p>
        </w:tc>
      </w:tr>
    </w:tbl>
    <w:p w14:paraId="7CEF2AE8" w14:textId="77777777" w:rsidR="009D4572" w:rsidRPr="00966349" w:rsidRDefault="009D4572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LightList-Accent3"/>
        <w:tblW w:w="93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9355"/>
      </w:tblGrid>
      <w:tr w:rsidR="003D38A2" w:rsidRPr="00966349" w14:paraId="1397C692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9355" w:type="dxa"/>
            <w:shd w:val="clear" w:color="auto" w:fill="595959" w:themeFill="text1" w:themeFillTint="A6"/>
          </w:tcPr>
          <w:p w14:paraId="7E4E0EB9" w14:textId="77777777" w:rsidR="003D38A2" w:rsidRPr="00966349" w:rsidRDefault="003D38A2" w:rsidP="00D273B7">
            <w:pPr>
              <w:rPr>
                <w:rFonts w:cstheme="minorHAnsi"/>
              </w:rPr>
            </w:pPr>
            <w:r w:rsidRPr="00966349">
              <w:rPr>
                <w:rFonts w:cstheme="minorHAnsi"/>
              </w:rPr>
              <w:t>PROJECT PROCEDURES</w:t>
            </w:r>
          </w:p>
        </w:tc>
      </w:tr>
      <w:tr w:rsidR="003D38A2" w:rsidRPr="00966349" w14:paraId="4714159F" w14:textId="77777777" w:rsidTr="00606240">
        <w:trPr>
          <w:trHeight w:val="405"/>
        </w:trPr>
        <w:tc>
          <w:tcPr>
            <w:tcW w:w="9355" w:type="dxa"/>
            <w:vMerge w:val="restart"/>
          </w:tcPr>
          <w:p w14:paraId="40A99027" w14:textId="77777777" w:rsidR="003D38A2" w:rsidRPr="00966349" w:rsidRDefault="003D38A2" w:rsidP="003D38A2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Description:</w:t>
            </w:r>
          </w:p>
          <w:p w14:paraId="440BFC16" w14:textId="77777777" w:rsidR="003D38A2" w:rsidRPr="00966349" w:rsidRDefault="003D38A2" w:rsidP="003D38A2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Source of Data:</w:t>
            </w:r>
          </w:p>
          <w:p w14:paraId="1AD2C29E" w14:textId="77777777" w:rsidR="003D38A2" w:rsidRPr="00966349" w:rsidRDefault="003D38A2" w:rsidP="003D38A2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Source of Specimens:</w:t>
            </w:r>
          </w:p>
          <w:p w14:paraId="2280ED15" w14:textId="77777777" w:rsidR="003D38A2" w:rsidRPr="00966349" w:rsidRDefault="003D38A2" w:rsidP="003D38A2">
            <w:pPr>
              <w:spacing w:before="60" w:after="60"/>
              <w:rPr>
                <w:rFonts w:cstheme="minorHAnsi"/>
              </w:rPr>
            </w:pPr>
            <w:r w:rsidRPr="00966349">
              <w:rPr>
                <w:rFonts w:cstheme="minorHAnsi"/>
              </w:rPr>
              <w:t>Collection Circumstances:</w:t>
            </w:r>
          </w:p>
        </w:tc>
      </w:tr>
      <w:tr w:rsidR="003D38A2" w:rsidRPr="00966349" w14:paraId="35C0A340" w14:textId="77777777" w:rsidTr="00606240">
        <w:trPr>
          <w:trHeight w:val="359"/>
        </w:trPr>
        <w:tc>
          <w:tcPr>
            <w:tcW w:w="9355" w:type="dxa"/>
            <w:vMerge/>
          </w:tcPr>
          <w:p w14:paraId="688E4A2E" w14:textId="77777777" w:rsidR="003D38A2" w:rsidRPr="00966349" w:rsidRDefault="003D38A2" w:rsidP="00D273B7">
            <w:pPr>
              <w:rPr>
                <w:rFonts w:cstheme="minorHAnsi"/>
              </w:rPr>
            </w:pPr>
          </w:p>
        </w:tc>
      </w:tr>
      <w:tr w:rsidR="003D38A2" w:rsidRPr="00966349" w14:paraId="4CB498A5" w14:textId="77777777" w:rsidTr="00606240">
        <w:trPr>
          <w:trHeight w:val="359"/>
        </w:trPr>
        <w:tc>
          <w:tcPr>
            <w:tcW w:w="9355" w:type="dxa"/>
            <w:vMerge/>
          </w:tcPr>
          <w:p w14:paraId="3A438E3D" w14:textId="77777777" w:rsidR="003D38A2" w:rsidRPr="00966349" w:rsidRDefault="003D38A2" w:rsidP="00D273B7">
            <w:pPr>
              <w:rPr>
                <w:rFonts w:cstheme="minorHAnsi"/>
              </w:rPr>
            </w:pPr>
          </w:p>
        </w:tc>
      </w:tr>
    </w:tbl>
    <w:p w14:paraId="4750CDA7" w14:textId="77777777" w:rsidR="00E53A45" w:rsidRPr="00966349" w:rsidRDefault="00E53A45" w:rsidP="00D273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3"/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9A03FE" w:rsidRPr="00966349" w14:paraId="02414B95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6655" w:type="dxa"/>
            <w:shd w:val="clear" w:color="auto" w:fill="595959" w:themeFill="text1" w:themeFillTint="A6"/>
          </w:tcPr>
          <w:p w14:paraId="01EE6619" w14:textId="77777777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lastRenderedPageBreak/>
              <w:t xml:space="preserve">IS THIS RESEARCH ACTIVITY?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31CF8C2C" w14:textId="77777777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606240" w:rsidRPr="00966349" w14:paraId="182E7E20" w14:textId="77777777" w:rsidTr="00606240">
        <w:trPr>
          <w:trHeight w:val="405"/>
        </w:trPr>
        <w:tc>
          <w:tcPr>
            <w:tcW w:w="9350" w:type="dxa"/>
            <w:gridSpan w:val="2"/>
            <w:vAlign w:val="center"/>
          </w:tcPr>
          <w:p w14:paraId="1DFD4436" w14:textId="77777777" w:rsidR="00606240" w:rsidRPr="00966349" w:rsidRDefault="00606240" w:rsidP="00606240">
            <w:pPr>
              <w:rPr>
                <w:rFonts w:cstheme="minorHAnsi"/>
                <w:b/>
                <w:bCs/>
              </w:rPr>
            </w:pPr>
            <w:r w:rsidRPr="00966349">
              <w:rPr>
                <w:rFonts w:cstheme="minorHAnsi"/>
                <w:b/>
                <w:bCs/>
              </w:rPr>
              <w:t xml:space="preserve">Research: A systematic investigation designed to develop or contribute to </w:t>
            </w:r>
            <w:r w:rsidRPr="00966349">
              <w:rPr>
                <w:rFonts w:cstheme="minorHAnsi"/>
                <w:b/>
                <w:bCs/>
                <w:i/>
              </w:rPr>
              <w:t>generalizable knowledge</w:t>
            </w:r>
            <w:r w:rsidRPr="00966349">
              <w:rPr>
                <w:rFonts w:cstheme="minorHAnsi"/>
                <w:b/>
                <w:bCs/>
              </w:rPr>
              <w:t>.</w:t>
            </w:r>
          </w:p>
        </w:tc>
      </w:tr>
      <w:tr w:rsidR="009A03FE" w:rsidRPr="00966349" w14:paraId="3CF1A68A" w14:textId="77777777" w:rsidTr="0039397E">
        <w:trPr>
          <w:trHeight w:val="566"/>
        </w:trPr>
        <w:tc>
          <w:tcPr>
            <w:tcW w:w="6655" w:type="dxa"/>
            <w:vAlign w:val="center"/>
          </w:tcPr>
          <w:p w14:paraId="4AA94613" w14:textId="77777777" w:rsidR="009A03FE" w:rsidRPr="00966349" w:rsidRDefault="00606240" w:rsidP="0060624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you consider this project to meet the definition of research? 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09AD6BDD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5AF2266F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6B960DF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0C5F7BE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5BE1EB9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D0FA9CB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  <w:tr w:rsidR="00606240" w:rsidRPr="00966349" w14:paraId="0B93E48E" w14:textId="77777777" w:rsidTr="0039397E">
        <w:trPr>
          <w:trHeight w:val="440"/>
        </w:trPr>
        <w:tc>
          <w:tcPr>
            <w:tcW w:w="9350" w:type="dxa"/>
            <w:gridSpan w:val="2"/>
          </w:tcPr>
          <w:p w14:paraId="1D8ED526" w14:textId="2B84026D" w:rsidR="00606240" w:rsidRPr="00966349" w:rsidRDefault="00606240" w:rsidP="00D273B7">
            <w:pPr>
              <w:rPr>
                <w:rFonts w:cstheme="minorHAnsi"/>
              </w:rPr>
            </w:pPr>
            <w:r w:rsidRPr="00966349">
              <w:rPr>
                <w:rFonts w:cstheme="minorHAnsi"/>
                <w:bCs/>
              </w:rPr>
              <w:t xml:space="preserve">If </w:t>
            </w:r>
            <w:r w:rsidRPr="0039397E">
              <w:rPr>
                <w:rFonts w:cstheme="minorHAnsi"/>
                <w:b/>
                <w:bCs/>
              </w:rPr>
              <w:t>“</w:t>
            </w:r>
            <w:r w:rsidR="0039397E" w:rsidRPr="0039397E">
              <w:rPr>
                <w:rFonts w:cstheme="minorHAnsi"/>
                <w:b/>
                <w:bCs/>
              </w:rPr>
              <w:t>N</w:t>
            </w:r>
            <w:r w:rsidRPr="0039397E">
              <w:rPr>
                <w:rFonts w:cstheme="minorHAnsi"/>
                <w:b/>
                <w:bCs/>
              </w:rPr>
              <w:t>o”</w:t>
            </w:r>
            <w:r w:rsidRPr="00966349">
              <w:rPr>
                <w:rFonts w:cstheme="minorHAnsi"/>
                <w:bCs/>
              </w:rPr>
              <w:t xml:space="preserve"> explain why:</w:t>
            </w:r>
          </w:p>
        </w:tc>
      </w:tr>
    </w:tbl>
    <w:p w14:paraId="43B3D595" w14:textId="77777777" w:rsidR="002A5708" w:rsidRPr="00966349" w:rsidRDefault="002A5708" w:rsidP="00D273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3"/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9A03FE" w:rsidRPr="00966349" w14:paraId="2B94088E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6655" w:type="dxa"/>
            <w:shd w:val="clear" w:color="auto" w:fill="595959" w:themeFill="text1" w:themeFillTint="A6"/>
          </w:tcPr>
          <w:p w14:paraId="65157F3B" w14:textId="77777777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DOES THIS RESEARCH INVOLVE HUMAN SUBJECTS?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04BEECEE" w14:textId="77777777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9A03FE" w:rsidRPr="00966349" w14:paraId="28E106FF" w14:textId="77777777" w:rsidTr="0039397E">
        <w:trPr>
          <w:trHeight w:val="836"/>
        </w:trPr>
        <w:tc>
          <w:tcPr>
            <w:tcW w:w="6655" w:type="dxa"/>
            <w:vAlign w:val="center"/>
          </w:tcPr>
          <w:p w14:paraId="6918FBDC" w14:textId="77777777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Does your project include obtaining data or specimens about a living individual through intervention or interaction or by collecting personal identifying information about the individual?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713E6CFF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7E8323AD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7FC8E40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EE9DE06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CF795E5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2E867C1" w14:textId="77777777" w:rsidR="009A03FE" w:rsidRPr="00966349" w:rsidRDefault="009A03FE" w:rsidP="00D273B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052" w:rsidRPr="00966349" w14:paraId="14D26370" w14:textId="77777777" w:rsidTr="0039397E">
        <w:trPr>
          <w:trHeight w:val="584"/>
        </w:trPr>
        <w:tc>
          <w:tcPr>
            <w:tcW w:w="9350" w:type="dxa"/>
            <w:gridSpan w:val="2"/>
            <w:vAlign w:val="center"/>
          </w:tcPr>
          <w:p w14:paraId="32E84CAD" w14:textId="0A323D25" w:rsidR="00EB4052" w:rsidRPr="00966349" w:rsidRDefault="00EB4052" w:rsidP="00EB405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</w:t>
            </w:r>
            <w:r w:rsidR="003939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“Yes”</w:t>
            </w:r>
            <w:r w:rsidRPr="008C67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how long will collected data/specimens be kept? ___________________________________</w:t>
            </w:r>
          </w:p>
        </w:tc>
      </w:tr>
    </w:tbl>
    <w:p w14:paraId="5BD61ABC" w14:textId="77777777" w:rsidR="002A5708" w:rsidRPr="00966349" w:rsidRDefault="002A5708" w:rsidP="00D273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3"/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9A03FE" w:rsidRPr="00966349" w14:paraId="51F94FB2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tcW w:w="6655" w:type="dxa"/>
            <w:shd w:val="clear" w:color="auto" w:fill="595959" w:themeFill="text1" w:themeFillTint="A6"/>
          </w:tcPr>
          <w:p w14:paraId="3FCC94AF" w14:textId="69C27984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>USE OF EXIS</w:t>
            </w:r>
            <w:r w:rsidR="00262248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>T</w:t>
            </w: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ING DATA OR SPECIMENS?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2670D71E" w14:textId="77777777" w:rsidR="009A03FE" w:rsidRPr="00966349" w:rsidRDefault="009A03FE" w:rsidP="003D38A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9A03FE" w:rsidRPr="00966349" w14:paraId="4EBD4188" w14:textId="77777777" w:rsidTr="0039397E">
        <w:trPr>
          <w:trHeight w:val="566"/>
        </w:trPr>
        <w:tc>
          <w:tcPr>
            <w:tcW w:w="6655" w:type="dxa"/>
            <w:vAlign w:val="center"/>
          </w:tcPr>
          <w:p w14:paraId="64734989" w14:textId="77777777" w:rsidR="009A03FE" w:rsidRPr="00966349" w:rsidRDefault="00966349" w:rsidP="003D38A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>Does your project involve the use of existing data or specimens?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566CDB68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35D8FFDC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0DC74C2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4782E84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19D30FC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2A16E6" w14:textId="77777777" w:rsidR="009A03FE" w:rsidRPr="00966349" w:rsidRDefault="009A03FE" w:rsidP="00D273B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6349" w:rsidRPr="00966349" w14:paraId="708DEE66" w14:textId="77777777" w:rsidTr="0039397E">
        <w:trPr>
          <w:trHeight w:val="350"/>
        </w:trPr>
        <w:tc>
          <w:tcPr>
            <w:tcW w:w="9350" w:type="dxa"/>
            <w:gridSpan w:val="2"/>
            <w:vAlign w:val="center"/>
          </w:tcPr>
          <w:p w14:paraId="4D87DF4A" w14:textId="2032BE4C" w:rsidR="00966349" w:rsidRPr="00966349" w:rsidRDefault="00966349" w:rsidP="00966349">
            <w:pPr>
              <w:jc w:val="center"/>
              <w:rPr>
                <w:rFonts w:cstheme="minorHAnsi"/>
              </w:rPr>
            </w:pPr>
            <w:r w:rsidRPr="00966349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‘</w:t>
            </w:r>
            <w:r w:rsidR="0039397E">
              <w:rPr>
                <w:rFonts w:cstheme="minorHAnsi"/>
                <w:b/>
                <w:bCs/>
              </w:rPr>
              <w:t>“Yes”</w:t>
            </w:r>
            <w:r w:rsidR="0039397E" w:rsidRPr="008C67A1">
              <w:rPr>
                <w:rFonts w:cstheme="minorHAnsi"/>
                <w:bCs/>
              </w:rPr>
              <w:t xml:space="preserve"> </w:t>
            </w:r>
            <w:r w:rsidRPr="00966349">
              <w:rPr>
                <w:rFonts w:cstheme="minorHAnsi"/>
              </w:rPr>
              <w:t>answer the following:</w:t>
            </w:r>
          </w:p>
        </w:tc>
      </w:tr>
      <w:tr w:rsidR="009A03FE" w:rsidRPr="00966349" w14:paraId="5897286E" w14:textId="77777777" w:rsidTr="0039397E">
        <w:trPr>
          <w:trHeight w:val="890"/>
        </w:trPr>
        <w:tc>
          <w:tcPr>
            <w:tcW w:w="6655" w:type="dxa"/>
            <w:vAlign w:val="center"/>
          </w:tcPr>
          <w:p w14:paraId="0FFFBB10" w14:textId="3EE2E887" w:rsidR="009A03FE" w:rsidRPr="00966349" w:rsidRDefault="009A03FE" w:rsidP="00C31FCD">
            <w:pPr>
              <w:pStyle w:val="Default"/>
              <w:numPr>
                <w:ilvl w:val="0"/>
                <w:numId w:val="1"/>
              </w:numPr>
              <w:ind w:left="515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>Do the data or specimens contain identifiable private information (i.e. the identity of the subject is or may be readily ascertained or can be associated with the information</w:t>
            </w:r>
            <w:r w:rsidR="002E62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6EB2B1B6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60B81FF7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2AF27B1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492666C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F70351E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8588FF2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  <w:tr w:rsidR="009A03FE" w:rsidRPr="00966349" w14:paraId="3C80A1D9" w14:textId="77777777" w:rsidTr="0039397E">
        <w:trPr>
          <w:trHeight w:val="629"/>
        </w:trPr>
        <w:tc>
          <w:tcPr>
            <w:tcW w:w="6655" w:type="dxa"/>
            <w:vAlign w:val="center"/>
          </w:tcPr>
          <w:p w14:paraId="39F6E4EB" w14:textId="77777777" w:rsidR="009A03FE" w:rsidRPr="00966349" w:rsidRDefault="009A03FE" w:rsidP="00C31FCD">
            <w:pPr>
              <w:pStyle w:val="Default"/>
              <w:numPr>
                <w:ilvl w:val="0"/>
                <w:numId w:val="1"/>
              </w:numPr>
              <w:ind w:left="515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>Are the data or specimens coded such that a link exists that could allow the data or specimens to be identified?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7E12AC0C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4FB8E6DC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37D5773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A907BDD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3ECCA1E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D5F4FAE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  <w:tr w:rsidR="009A03FE" w:rsidRPr="00966349" w14:paraId="0234EFC1" w14:textId="77777777" w:rsidTr="0039397E">
        <w:trPr>
          <w:trHeight w:val="611"/>
        </w:trPr>
        <w:tc>
          <w:tcPr>
            <w:tcW w:w="6655" w:type="dxa"/>
            <w:vAlign w:val="center"/>
          </w:tcPr>
          <w:p w14:paraId="2DCDE14B" w14:textId="77777777" w:rsidR="009A03FE" w:rsidRPr="00966349" w:rsidRDefault="009A03FE" w:rsidP="00C31FCD">
            <w:pPr>
              <w:pStyle w:val="Default"/>
              <w:numPr>
                <w:ilvl w:val="0"/>
                <w:numId w:val="1"/>
              </w:numPr>
              <w:ind w:left="515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>If ‘yes’, is there an agreement prohibiting the PI and their staff access to the key to the code?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23203D39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4E48BD75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79908B8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4F0652B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3565F2CC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6D987A1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  <w:tr w:rsidR="009A03FE" w:rsidRPr="00966349" w14:paraId="04CE552A" w14:textId="77777777" w:rsidTr="0039397E">
        <w:trPr>
          <w:trHeight w:val="503"/>
        </w:trPr>
        <w:tc>
          <w:tcPr>
            <w:tcW w:w="6655" w:type="dxa"/>
            <w:vAlign w:val="center"/>
          </w:tcPr>
          <w:p w14:paraId="43DE5E6F" w14:textId="77777777" w:rsidR="009A03FE" w:rsidRPr="00966349" w:rsidRDefault="009A03FE" w:rsidP="00C31FCD">
            <w:pPr>
              <w:pStyle w:val="Default"/>
              <w:numPr>
                <w:ilvl w:val="0"/>
                <w:numId w:val="1"/>
              </w:numPr>
              <w:ind w:left="515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 xml:space="preserve">Were the data or specimens originally collected for this project? 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292A8EF5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44D99F51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BC1D2D8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5C2A24E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6D94B4D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BB1981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  <w:tr w:rsidR="009A03FE" w:rsidRPr="00966349" w14:paraId="0FD0E556" w14:textId="77777777" w:rsidTr="0039397E">
        <w:trPr>
          <w:trHeight w:val="620"/>
        </w:trPr>
        <w:tc>
          <w:tcPr>
            <w:tcW w:w="6655" w:type="dxa"/>
            <w:vAlign w:val="center"/>
          </w:tcPr>
          <w:p w14:paraId="7AA5E3ED" w14:textId="77777777" w:rsidR="009A03FE" w:rsidRPr="00966349" w:rsidRDefault="009A03FE" w:rsidP="00C31FCD">
            <w:pPr>
              <w:pStyle w:val="Default"/>
              <w:numPr>
                <w:ilvl w:val="0"/>
                <w:numId w:val="1"/>
              </w:numPr>
              <w:ind w:left="515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 xml:space="preserve">Were the data or specimens originally collected during standard clinical care? 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63F96937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4925F9BA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0EA2D82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2E0C55E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4008BA1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24658FD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  <w:tr w:rsidR="009A03FE" w:rsidRPr="00966349" w14:paraId="6C0063D0" w14:textId="77777777" w:rsidTr="0039397E">
        <w:trPr>
          <w:trHeight w:val="620"/>
        </w:trPr>
        <w:tc>
          <w:tcPr>
            <w:tcW w:w="6655" w:type="dxa"/>
            <w:vAlign w:val="center"/>
          </w:tcPr>
          <w:p w14:paraId="5BFADECB" w14:textId="77777777" w:rsidR="009A03FE" w:rsidRPr="00966349" w:rsidRDefault="009A03FE" w:rsidP="00C31FCD">
            <w:pPr>
              <w:pStyle w:val="Default"/>
              <w:numPr>
                <w:ilvl w:val="0"/>
                <w:numId w:val="1"/>
              </w:numPr>
              <w:ind w:left="515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>Were the data or specimens originally collected for research purposes under an IRB approved protocol?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606240" w:rsidRPr="00966349" w14:paraId="414A7988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424207AF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A2D9AAA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29360A5" w14:textId="77777777" w:rsidR="00606240" w:rsidRPr="00966349" w:rsidRDefault="00606240" w:rsidP="00606240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AEF8192" w14:textId="77777777" w:rsidR="00606240" w:rsidRPr="00966349" w:rsidRDefault="00606240" w:rsidP="00606240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12538C9" w14:textId="77777777" w:rsidR="009A03FE" w:rsidRPr="00966349" w:rsidRDefault="009A03FE" w:rsidP="00D273B7">
            <w:pPr>
              <w:rPr>
                <w:rFonts w:cstheme="minorHAnsi"/>
              </w:rPr>
            </w:pPr>
          </w:p>
        </w:tc>
      </w:tr>
    </w:tbl>
    <w:p w14:paraId="660218DF" w14:textId="10BE69C8" w:rsidR="009373E1" w:rsidRDefault="009373E1" w:rsidP="00D273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3"/>
        <w:tblW w:w="9360" w:type="dxa"/>
        <w:tblInd w:w="-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10"/>
        <w:gridCol w:w="6645"/>
        <w:gridCol w:w="10"/>
        <w:gridCol w:w="2695"/>
      </w:tblGrid>
      <w:tr w:rsidR="0039397E" w:rsidRPr="00966349" w14:paraId="25C6B2E0" w14:textId="77777777" w:rsidTr="003E330E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395"/>
        </w:trPr>
        <w:tc>
          <w:tcPr>
            <w:tcW w:w="6655" w:type="dxa"/>
            <w:gridSpan w:val="2"/>
            <w:shd w:val="clear" w:color="auto" w:fill="595959" w:themeFill="text1" w:themeFillTint="A6"/>
          </w:tcPr>
          <w:p w14:paraId="012816C5" w14:textId="316F9889" w:rsidR="0039397E" w:rsidRPr="00966349" w:rsidRDefault="0039397E" w:rsidP="00AE68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>COLLECTION OF NEW</w:t>
            </w: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 DATA OR SPECIMENS?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79FE2462" w14:textId="77777777" w:rsidR="0039397E" w:rsidRPr="00966349" w:rsidRDefault="0039397E" w:rsidP="00AE6886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39397E" w:rsidRPr="00966349" w14:paraId="487D3A2A" w14:textId="77777777" w:rsidTr="0039397E">
        <w:trPr>
          <w:trHeight w:val="458"/>
        </w:trPr>
        <w:tc>
          <w:tcPr>
            <w:tcW w:w="6655" w:type="dxa"/>
            <w:gridSpan w:val="2"/>
            <w:tcBorders>
              <w:top w:val="nil"/>
            </w:tcBorders>
            <w:vAlign w:val="center"/>
          </w:tcPr>
          <w:p w14:paraId="044C3D95" w14:textId="2FD1467B" w:rsidR="0039397E" w:rsidRPr="00966349" w:rsidRDefault="0039397E" w:rsidP="00AE68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 xml:space="preserve">Does your project involve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collection of new </w:t>
            </w:r>
            <w:r w:rsidRPr="00966349">
              <w:rPr>
                <w:rFonts w:asciiTheme="minorHAnsi" w:hAnsiTheme="minorHAnsi" w:cstheme="minorHAnsi"/>
                <w:sz w:val="22"/>
                <w:szCs w:val="22"/>
              </w:rPr>
              <w:t>data or specimens?</w:t>
            </w:r>
          </w:p>
        </w:tc>
        <w:tc>
          <w:tcPr>
            <w:tcW w:w="2705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39397E" w:rsidRPr="00966349" w14:paraId="0D8C7EE3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7BE331F3" w14:textId="77777777" w:rsidR="0039397E" w:rsidRPr="00966349" w:rsidRDefault="0039397E" w:rsidP="00AE6886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60039A7" w14:textId="77777777" w:rsidR="0039397E" w:rsidRPr="00966349" w:rsidRDefault="0039397E" w:rsidP="00AE6886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1B0979A" w14:textId="77777777" w:rsidR="0039397E" w:rsidRPr="00966349" w:rsidRDefault="0039397E" w:rsidP="00AE6886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EB4EA47" w14:textId="77777777" w:rsidR="0039397E" w:rsidRPr="00966349" w:rsidRDefault="0039397E" w:rsidP="00AE6886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1EC7CD1" w14:textId="77777777" w:rsidR="0039397E" w:rsidRPr="00966349" w:rsidRDefault="0039397E" w:rsidP="00AE68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6B6F" w:rsidRPr="0039397E" w14:paraId="6E73A220" w14:textId="77777777" w:rsidTr="0039397E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shd w:val="clear" w:color="auto" w:fill="auto"/>
            <w:vAlign w:val="center"/>
          </w:tcPr>
          <w:p w14:paraId="381A9284" w14:textId="21FA98E6" w:rsidR="00276B6F" w:rsidRPr="0039397E" w:rsidRDefault="0039397E" w:rsidP="00276B6F">
            <w:pPr>
              <w:pStyle w:val="Default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“Yes”</w:t>
            </w:r>
            <w:r w:rsidRPr="008C67A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276B6F" w:rsidRPr="0039397E">
              <w:rPr>
                <w:rFonts w:asciiTheme="minorHAnsi" w:hAnsiTheme="minorHAnsi" w:cstheme="minorHAnsi"/>
                <w:b w:val="0"/>
                <w:sz w:val="22"/>
                <w:szCs w:val="22"/>
              </w:rPr>
              <w:t>hat is the approximate size of the survey population? _______________________________</w:t>
            </w:r>
          </w:p>
        </w:tc>
      </w:tr>
      <w:tr w:rsidR="00262248" w:rsidRPr="00966349" w14:paraId="5A5B9590" w14:textId="77777777" w:rsidTr="0039397E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shd w:val="clear" w:color="auto" w:fill="auto"/>
          </w:tcPr>
          <w:p w14:paraId="14BE0F3F" w14:textId="017F4A4A" w:rsidR="008C67A1" w:rsidRPr="00262248" w:rsidRDefault="00276B6F" w:rsidP="008C67A1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new data collection, </w:t>
            </w:r>
            <w:r w:rsidR="00917E3E">
              <w:rPr>
                <w:rFonts w:asciiTheme="minorHAnsi" w:hAnsiTheme="minorHAnsi" w:cstheme="minorHAnsi"/>
                <w:sz w:val="22"/>
                <w:szCs w:val="22"/>
              </w:rPr>
              <w:t>potential participants must be provided with a consent form</w:t>
            </w:r>
            <w:r w:rsidR="008C67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7E3E" w:rsidRPr="00966349" w14:paraId="2F873177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645656FC" w14:textId="16523FBF" w:rsidR="00917E3E" w:rsidRPr="00036EE1" w:rsidRDefault="00917E3E" w:rsidP="00917E3E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Does the consent form include the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study purpose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917E3E" w:rsidRPr="00966349" w14:paraId="41A0665A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5377BE73" w14:textId="77777777" w:rsidR="00917E3E" w:rsidRPr="00966349" w:rsidRDefault="00917E3E" w:rsidP="00917E3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33D22D9A" w14:textId="77777777" w:rsidR="00917E3E" w:rsidRPr="00966349" w:rsidRDefault="00917E3E" w:rsidP="00917E3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12C2F09" w14:textId="77777777" w:rsidR="00917E3E" w:rsidRPr="00966349" w:rsidRDefault="00917E3E" w:rsidP="00917E3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371527B0" w14:textId="77777777" w:rsidR="00917E3E" w:rsidRPr="00966349" w:rsidRDefault="00917E3E" w:rsidP="00917E3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F53DE62" w14:textId="77777777" w:rsidR="00917E3E" w:rsidRPr="00966349" w:rsidRDefault="00917E3E" w:rsidP="00917E3E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E3E" w:rsidRPr="00966349" w14:paraId="6DD6EA74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48DB1141" w14:textId="2FECAF54" w:rsidR="00917E3E" w:rsidRPr="00036EE1" w:rsidRDefault="00917E3E" w:rsidP="00917E3E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Does the consent form include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foreseeable risks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917E3E" w:rsidRPr="00966349" w14:paraId="4CB9AB9F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5618403F" w14:textId="77777777" w:rsidR="00917E3E" w:rsidRPr="00966349" w:rsidRDefault="00917E3E" w:rsidP="00917E3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B6595E4" w14:textId="77777777" w:rsidR="00917E3E" w:rsidRPr="00966349" w:rsidRDefault="00917E3E" w:rsidP="00917E3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33436FB" w14:textId="77777777" w:rsidR="00917E3E" w:rsidRPr="00966349" w:rsidRDefault="00917E3E" w:rsidP="00917E3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52DE513" w14:textId="77777777" w:rsidR="00917E3E" w:rsidRPr="00966349" w:rsidRDefault="00917E3E" w:rsidP="00917E3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731D577" w14:textId="77777777" w:rsidR="00917E3E" w:rsidRPr="00966349" w:rsidRDefault="00917E3E" w:rsidP="00917E3E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E3E" w:rsidRPr="00966349" w14:paraId="6C8C9B4B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2B5E884F" w14:textId="67D15EA5" w:rsidR="00917E3E" w:rsidRPr="00036EE1" w:rsidRDefault="00917E3E" w:rsidP="00917E3E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Does the consent form include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potential benefits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917E3E" w:rsidRPr="00966349" w14:paraId="5C377553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043F388B" w14:textId="77777777" w:rsidR="00917E3E" w:rsidRPr="00966349" w:rsidRDefault="00917E3E" w:rsidP="00917E3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868EC7D" w14:textId="77777777" w:rsidR="00917E3E" w:rsidRPr="00966349" w:rsidRDefault="00917E3E" w:rsidP="00917E3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3C452F88" w14:textId="77777777" w:rsidR="00917E3E" w:rsidRPr="00966349" w:rsidRDefault="00917E3E" w:rsidP="00917E3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53D501E" w14:textId="77777777" w:rsidR="00917E3E" w:rsidRPr="00966349" w:rsidRDefault="00917E3E" w:rsidP="00917E3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4A01683" w14:textId="77777777" w:rsidR="00917E3E" w:rsidRPr="00966349" w:rsidRDefault="00917E3E" w:rsidP="00917E3E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E3E" w:rsidRPr="00966349" w14:paraId="038FC5BA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189A99CC" w14:textId="52B8DE84" w:rsidR="00917E3E" w:rsidRPr="00036EE1" w:rsidRDefault="00917E3E" w:rsidP="00036EE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Does the consent form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describe confidentiality and anonymity protections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036EE1" w:rsidRPr="00966349" w14:paraId="477C222D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783E2E01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477E0FE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5FF10DF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536EF04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E0AE8BE" w14:textId="77777777" w:rsidR="00917E3E" w:rsidRPr="00966349" w:rsidRDefault="00917E3E" w:rsidP="00917E3E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EE1" w:rsidRPr="00966349" w14:paraId="52A00AB4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10A73156" w14:textId="0AA66834" w:rsidR="00036EE1" w:rsidRPr="00036EE1" w:rsidRDefault="00036EE1" w:rsidP="00036EE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there is a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compensation plan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does the consent form describe the plan?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036EE1" w:rsidRPr="00966349" w14:paraId="19133AA3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7DFFF380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F2D6D02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CBBDB23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DD2BFC1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91C6D75" w14:textId="77777777" w:rsidR="00036EE1" w:rsidRPr="00966349" w:rsidRDefault="00036EE1" w:rsidP="00036EE1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EE1" w:rsidRPr="00966349" w14:paraId="53E2E054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6E6D866C" w14:textId="0CEC60C2" w:rsidR="00036EE1" w:rsidRPr="00036EE1" w:rsidRDefault="00036EE1" w:rsidP="00036EE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Does the consent form provide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investigator contact information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036EE1" w:rsidRPr="00966349" w14:paraId="158F3AA5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13B58991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366B2FEE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91A9667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C08B833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CADF3B" w14:textId="77777777" w:rsidR="00036EE1" w:rsidRPr="00966349" w:rsidRDefault="00036EE1" w:rsidP="00036EE1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EE1" w:rsidRPr="00966349" w14:paraId="0498FE64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10A1706A" w14:textId="199FA354" w:rsidR="00036EE1" w:rsidRPr="00036EE1" w:rsidRDefault="00036EE1" w:rsidP="00036EE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Does the consent form include 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conditions of participation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036EE1" w:rsidRPr="00966349" w14:paraId="4201B3EF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18A486EE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AD92269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70A210F" w14:textId="77777777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AA333A9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C625D10" w14:textId="77777777" w:rsidR="00036EE1" w:rsidRPr="00966349" w:rsidRDefault="00036EE1" w:rsidP="00036EE1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EE1" w:rsidRPr="00966349" w14:paraId="0B2BCD6E" w14:textId="77777777" w:rsidTr="0039397E">
        <w:trPr>
          <w:trHeight w:val="323"/>
        </w:trPr>
        <w:tc>
          <w:tcPr>
            <w:tcW w:w="6655" w:type="dxa"/>
            <w:gridSpan w:val="2"/>
            <w:shd w:val="clear" w:color="auto" w:fill="auto"/>
            <w:vAlign w:val="center"/>
          </w:tcPr>
          <w:p w14:paraId="2DBAF316" w14:textId="7EAA320E" w:rsidR="00036EE1" w:rsidRPr="00036EE1" w:rsidRDefault="00036EE1" w:rsidP="00036EE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 the consent form communicate</w:t>
            </w:r>
            <w:r w:rsidRPr="00036E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voluntary participation and withdrawal at any time</w:t>
            </w:r>
            <w:r w:rsidRPr="00036E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036EE1" w:rsidRPr="00966349" w14:paraId="547AD4ED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5660B3FC" w14:textId="1D1A48EB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6E5B46B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5475FF6" w14:textId="544BEFC4" w:rsidR="00036EE1" w:rsidRPr="00966349" w:rsidRDefault="00036EE1" w:rsidP="00036EE1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E393A34" w14:textId="77777777" w:rsidR="00036EE1" w:rsidRPr="00966349" w:rsidRDefault="00036EE1" w:rsidP="00036EE1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80C4E7B" w14:textId="77777777" w:rsidR="00036EE1" w:rsidRPr="00966349" w:rsidRDefault="00036EE1" w:rsidP="00036EE1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E3E" w:rsidRPr="0039397E" w14:paraId="1E2CFA76" w14:textId="77777777" w:rsidTr="0039397E">
        <w:trPr>
          <w:trHeight w:val="512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7CF1387" w14:textId="7468438D" w:rsidR="00917E3E" w:rsidRPr="0039397E" w:rsidRDefault="00917E3E" w:rsidP="00917E3E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39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Note: A copy of the consent form must be included with the IRB Research Request Form.</w:t>
            </w:r>
          </w:p>
        </w:tc>
      </w:tr>
    </w:tbl>
    <w:p w14:paraId="38902552" w14:textId="77777777" w:rsidR="00296BF1" w:rsidRPr="00966349" w:rsidRDefault="00296BF1" w:rsidP="00D273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3"/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C53979" w:rsidRPr="00966349" w14:paraId="45DEF4B2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6655" w:type="dxa"/>
            <w:shd w:val="clear" w:color="auto" w:fill="595959" w:themeFill="text1" w:themeFillTint="A6"/>
          </w:tcPr>
          <w:p w14:paraId="0CF49C93" w14:textId="77777777" w:rsidR="00C53979" w:rsidRPr="00966349" w:rsidRDefault="00C53979" w:rsidP="003D38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OTHER CONSIDERATIONS?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1F276874" w14:textId="77777777" w:rsidR="00C53979" w:rsidRPr="00966349" w:rsidRDefault="00C53979" w:rsidP="003D38A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53979" w:rsidRPr="00966349" w14:paraId="67E3EE85" w14:textId="77777777" w:rsidTr="5679042A">
        <w:trPr>
          <w:trHeight w:val="629"/>
        </w:trPr>
        <w:tc>
          <w:tcPr>
            <w:tcW w:w="6655" w:type="dxa"/>
            <w:vAlign w:val="center"/>
          </w:tcPr>
          <w:p w14:paraId="155E203E" w14:textId="77777777" w:rsidR="00C53979" w:rsidRPr="00966349" w:rsidRDefault="00C53979" w:rsidP="00C539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Does your project involve human embryonic stem cells (</w:t>
            </w:r>
            <w:proofErr w:type="spellStart"/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hESC</w:t>
            </w:r>
            <w:proofErr w:type="spellEnd"/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), adult human stem cells, pluripotent cells or somatic nuclear transplantation?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C53979" w:rsidRPr="00966349" w14:paraId="32B43C40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57079A40" w14:textId="77777777" w:rsidR="00C53979" w:rsidRPr="00966349" w:rsidRDefault="00C53979" w:rsidP="00C53979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9B57E23" w14:textId="77777777" w:rsidR="00C53979" w:rsidRPr="00966349" w:rsidRDefault="00C53979" w:rsidP="00C53979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2B4EC58" w14:textId="77777777" w:rsidR="00C53979" w:rsidRPr="00966349" w:rsidRDefault="00C53979" w:rsidP="00C53979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1DBA777" w14:textId="77777777" w:rsidR="00C53979" w:rsidRPr="00966349" w:rsidRDefault="00C53979" w:rsidP="00C53979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77829AF" w14:textId="77777777" w:rsidR="00C53979" w:rsidRPr="00966349" w:rsidRDefault="00C53979" w:rsidP="00D273B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3979" w:rsidRPr="00966349" w14:paraId="3289ABDF" w14:textId="77777777" w:rsidTr="5679042A">
        <w:trPr>
          <w:trHeight w:val="539"/>
        </w:trPr>
        <w:tc>
          <w:tcPr>
            <w:tcW w:w="6655" w:type="dxa"/>
            <w:vAlign w:val="center"/>
          </w:tcPr>
          <w:p w14:paraId="2E425D41" w14:textId="77777777" w:rsidR="00C53979" w:rsidRPr="00966349" w:rsidRDefault="00C53979" w:rsidP="00C539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Does your project involve the use of fetal tissue?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C53979" w:rsidRPr="00966349" w14:paraId="1B4E3628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43004088" w14:textId="77777777" w:rsidR="00C53979" w:rsidRPr="00966349" w:rsidRDefault="00C53979" w:rsidP="00C53979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BB88AE7" w14:textId="77777777" w:rsidR="00C53979" w:rsidRPr="00966349" w:rsidRDefault="00C53979" w:rsidP="00C53979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71B5B687" w14:textId="77777777" w:rsidR="00C53979" w:rsidRPr="00966349" w:rsidRDefault="00C53979" w:rsidP="00C53979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328478F" w14:textId="77777777" w:rsidR="00C53979" w:rsidRPr="00966349" w:rsidRDefault="00C53979" w:rsidP="00C53979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2806404" w14:textId="77777777" w:rsidR="00C53979" w:rsidRPr="00966349" w:rsidRDefault="00C53979" w:rsidP="00D273B7">
            <w:pPr>
              <w:rPr>
                <w:rFonts w:cstheme="minorHAnsi"/>
              </w:rPr>
            </w:pPr>
          </w:p>
        </w:tc>
      </w:tr>
      <w:tr w:rsidR="00514898" w:rsidRPr="00966349" w14:paraId="35884239" w14:textId="77777777" w:rsidTr="5679042A">
        <w:trPr>
          <w:trHeight w:val="1781"/>
        </w:trPr>
        <w:tc>
          <w:tcPr>
            <w:tcW w:w="6655" w:type="dxa"/>
          </w:tcPr>
          <w:p w14:paraId="50ABFB0A" w14:textId="77777777" w:rsidR="00514898" w:rsidRDefault="00514898" w:rsidP="00514898">
            <w:pPr>
              <w:pStyle w:val="Default"/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Does your project involve the need for any MPTC resources?</w:t>
            </w:r>
          </w:p>
          <w:p w14:paraId="11464BB5" w14:textId="5848C480" w:rsidR="0033412E" w:rsidRDefault="0033412E" w:rsidP="5679042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5679042A">
              <w:rPr>
                <w:rFonts w:asciiTheme="minorHAnsi" w:hAnsiTheme="minorHAnsi" w:cstheme="minorBidi"/>
                <w:sz w:val="22"/>
                <w:szCs w:val="22"/>
              </w:rPr>
              <w:t>Note: MPTC will pass along surveys or coordinate interviews, but MPTC employees will not conduct research, collect data or analyze data on behalf of a researcher.</w:t>
            </w:r>
          </w:p>
          <w:p w14:paraId="4B7DA658" w14:textId="0631E88C" w:rsidR="00514898" w:rsidRPr="00966349" w:rsidRDefault="00514898" w:rsidP="00514898">
            <w:pPr>
              <w:pStyle w:val="Default"/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</w:t>
            </w:r>
            <w:r w:rsidRPr="00514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“Yes”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describe:</w:t>
            </w:r>
          </w:p>
        </w:tc>
        <w:tc>
          <w:tcPr>
            <w:tcW w:w="2695" w:type="dxa"/>
          </w:tcPr>
          <w:p w14:paraId="43083B8C" w14:textId="77777777" w:rsidR="00514898" w:rsidRPr="00514898" w:rsidRDefault="00514898">
            <w:pPr>
              <w:rPr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514898" w:rsidRPr="00966349" w14:paraId="5D824155" w14:textId="77777777" w:rsidTr="00357A61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0755D755" w14:textId="77777777" w:rsidR="00514898" w:rsidRPr="00966349" w:rsidRDefault="00514898" w:rsidP="00514898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33284B1" w14:textId="77777777" w:rsidR="00514898" w:rsidRPr="00966349" w:rsidRDefault="00514898" w:rsidP="00514898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44191F3E" w14:textId="77777777" w:rsidR="00514898" w:rsidRPr="00966349" w:rsidRDefault="00514898" w:rsidP="00514898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2D0560F" w14:textId="77777777" w:rsidR="00514898" w:rsidRPr="00966349" w:rsidRDefault="00514898" w:rsidP="00514898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6360E0" w14:textId="77777777" w:rsidR="00514898" w:rsidRPr="00966349" w:rsidRDefault="00514898" w:rsidP="00C53979">
            <w:pPr>
              <w:pStyle w:val="Default"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6934940" w14:textId="77777777" w:rsidR="004121D7" w:rsidRPr="00966349" w:rsidRDefault="004121D7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LightList-Accent3"/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9A03FE" w:rsidRPr="00966349" w14:paraId="6EEB46E0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6655" w:type="dxa"/>
            <w:shd w:val="clear" w:color="auto" w:fill="595959" w:themeFill="text1" w:themeFillTint="A6"/>
          </w:tcPr>
          <w:p w14:paraId="3B6E01C7" w14:textId="77777777" w:rsidR="009A03FE" w:rsidRPr="00966349" w:rsidRDefault="009A03FE" w:rsidP="009A03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EXTERNAL FUNDING?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06470DDB" w14:textId="77777777" w:rsidR="009A03FE" w:rsidRPr="00966349" w:rsidRDefault="009A03FE" w:rsidP="00D273B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9A03FE" w:rsidRPr="00966349" w14:paraId="116F3367" w14:textId="77777777" w:rsidTr="0039397E">
        <w:trPr>
          <w:trHeight w:val="467"/>
        </w:trPr>
        <w:tc>
          <w:tcPr>
            <w:tcW w:w="6655" w:type="dxa"/>
            <w:shd w:val="clear" w:color="auto" w:fill="auto"/>
            <w:vAlign w:val="center"/>
          </w:tcPr>
          <w:p w14:paraId="530AE1AE" w14:textId="77777777" w:rsidR="009A03FE" w:rsidRPr="00966349" w:rsidRDefault="009A03FE" w:rsidP="009A03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Is your project supported by external funding?</w:t>
            </w:r>
          </w:p>
        </w:tc>
        <w:tc>
          <w:tcPr>
            <w:tcW w:w="269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9A03FE" w:rsidRPr="00966349" w14:paraId="4570F95A" w14:textId="77777777" w:rsidTr="00DC7E24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6380B609" w14:textId="77777777" w:rsidR="009A03FE" w:rsidRPr="00966349" w:rsidRDefault="009A03FE" w:rsidP="009A03F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5BD471B3" w14:textId="77777777" w:rsidR="009A03FE" w:rsidRPr="00966349" w:rsidRDefault="009A03FE" w:rsidP="009A03F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01AD897" w14:textId="77777777" w:rsidR="009A03FE" w:rsidRPr="00966349" w:rsidRDefault="009A03FE" w:rsidP="009A03FE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20F3D64D" w14:textId="77777777" w:rsidR="009A03FE" w:rsidRPr="00966349" w:rsidRDefault="009A03FE" w:rsidP="009A03FE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A1ACE76" w14:textId="77777777" w:rsidR="009A03FE" w:rsidRPr="00966349" w:rsidRDefault="009A03FE" w:rsidP="00D273B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67A1" w:rsidRPr="0039397E" w14:paraId="0E2ECC72" w14:textId="77777777" w:rsidTr="0039397E">
        <w:trPr>
          <w:trHeight w:val="521"/>
        </w:trPr>
        <w:tc>
          <w:tcPr>
            <w:tcW w:w="9350" w:type="dxa"/>
            <w:gridSpan w:val="2"/>
            <w:vAlign w:val="center"/>
          </w:tcPr>
          <w:p w14:paraId="48415A37" w14:textId="0953E3A2" w:rsidR="008C67A1" w:rsidRPr="0039397E" w:rsidRDefault="008C67A1" w:rsidP="00AE6886">
            <w:pPr>
              <w:rPr>
                <w:rFonts w:cstheme="minorHAnsi"/>
                <w:b/>
              </w:rPr>
            </w:pPr>
            <w:r w:rsidRPr="0039397E">
              <w:rPr>
                <w:rFonts w:cstheme="minorHAnsi"/>
                <w:b/>
                <w:bCs/>
                <w:color w:val="000000"/>
              </w:rPr>
              <w:t xml:space="preserve">If </w:t>
            </w:r>
            <w:r w:rsidR="0039397E" w:rsidRPr="0039397E">
              <w:rPr>
                <w:rFonts w:cstheme="minorHAnsi"/>
                <w:b/>
                <w:bCs/>
              </w:rPr>
              <w:t xml:space="preserve">“Yes” </w:t>
            </w:r>
            <w:r w:rsidRPr="0039397E">
              <w:rPr>
                <w:rFonts w:cstheme="minorHAnsi"/>
                <w:b/>
                <w:bCs/>
                <w:color w:val="000000"/>
              </w:rPr>
              <w:t>provide a copy of the grant application, contract, agreement, etc. for this project</w:t>
            </w:r>
            <w:r w:rsidR="0039397E" w:rsidRPr="0039397E">
              <w:rPr>
                <w:rFonts w:cstheme="minorHAnsi"/>
                <w:b/>
                <w:bCs/>
                <w:color w:val="000000"/>
              </w:rPr>
              <w:t>.</w:t>
            </w:r>
          </w:p>
        </w:tc>
      </w:tr>
    </w:tbl>
    <w:p w14:paraId="48396803" w14:textId="77777777" w:rsidR="009D2E9E" w:rsidRPr="00966349" w:rsidRDefault="009D2E9E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LightList-Accent3"/>
        <w:tblW w:w="93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CF6263" w:rsidRPr="00966349" w14:paraId="0A0F3450" w14:textId="77777777" w:rsidTr="003E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6655" w:type="dxa"/>
            <w:shd w:val="clear" w:color="auto" w:fill="595959" w:themeFill="text1" w:themeFillTint="A6"/>
          </w:tcPr>
          <w:p w14:paraId="49127112" w14:textId="03FBE262" w:rsidR="00CF6263" w:rsidRPr="00966349" w:rsidRDefault="00CF6263" w:rsidP="00AE68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EXTERNAL </w:t>
            </w: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>IRB</w:t>
            </w:r>
            <w:r w:rsidRPr="0096634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</w:rPr>
              <w:t xml:space="preserve">? </w:t>
            </w:r>
          </w:p>
        </w:tc>
        <w:tc>
          <w:tcPr>
            <w:tcW w:w="2695" w:type="dxa"/>
            <w:shd w:val="clear" w:color="auto" w:fill="595959" w:themeFill="text1" w:themeFillTint="A6"/>
          </w:tcPr>
          <w:p w14:paraId="638896D4" w14:textId="77777777" w:rsidR="00CF6263" w:rsidRPr="00966349" w:rsidRDefault="00CF6263" w:rsidP="00AE6886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CF6263" w:rsidRPr="00966349" w14:paraId="589CA8F3" w14:textId="77777777" w:rsidTr="00AE6886">
        <w:trPr>
          <w:trHeight w:val="530"/>
        </w:trPr>
        <w:tc>
          <w:tcPr>
            <w:tcW w:w="6655" w:type="dxa"/>
            <w:vAlign w:val="center"/>
          </w:tcPr>
          <w:p w14:paraId="045686C1" w14:textId="76CDCEF7" w:rsidR="00CF6263" w:rsidRPr="00966349" w:rsidRDefault="00CF6263" w:rsidP="00AE68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you seeking IRB approval from another institution</w:t>
            </w:r>
            <w:r w:rsidRPr="00966349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69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406"/>
              <w:gridCol w:w="660"/>
              <w:gridCol w:w="420"/>
            </w:tblGrid>
            <w:tr w:rsidR="00CF6263" w:rsidRPr="00966349" w14:paraId="6CE4B9FA" w14:textId="77777777" w:rsidTr="00AE6886">
              <w:tc>
                <w:tcPr>
                  <w:tcW w:w="624" w:type="dxa"/>
                  <w:tcBorders>
                    <w:right w:val="single" w:sz="4" w:space="0" w:color="AEAAAA" w:themeColor="background2" w:themeShade="BF"/>
                  </w:tcBorders>
                </w:tcPr>
                <w:p w14:paraId="067C5B9B" w14:textId="77777777" w:rsidR="00CF6263" w:rsidRPr="00966349" w:rsidRDefault="00CF6263" w:rsidP="00AE6886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Yes:</w:t>
                  </w:r>
                </w:p>
              </w:tc>
              <w:tc>
                <w:tcPr>
                  <w:tcW w:w="406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6BD2F357" w14:textId="77777777" w:rsidR="00CF6263" w:rsidRPr="00966349" w:rsidRDefault="00CF6263" w:rsidP="00AE6886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left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16CE4CFD" w14:textId="77777777" w:rsidR="00CF6263" w:rsidRPr="00966349" w:rsidRDefault="00CF6263" w:rsidP="00AE6886">
                  <w:pPr>
                    <w:pStyle w:val="Default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663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No:</w:t>
                  </w:r>
                </w:p>
              </w:tc>
              <w:tc>
                <w:tcPr>
                  <w:tcW w:w="420" w:type="dxa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</w:tcPr>
                <w:p w14:paraId="036C4D78" w14:textId="77777777" w:rsidR="00CF6263" w:rsidRPr="00966349" w:rsidRDefault="00CF6263" w:rsidP="00AE6886">
                  <w:pPr>
                    <w:pStyle w:val="Default"/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DBF8D4E" w14:textId="77777777" w:rsidR="00CF6263" w:rsidRPr="00966349" w:rsidRDefault="00CF6263" w:rsidP="00AE68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67A1" w:rsidRPr="00966349" w14:paraId="030D53C0" w14:textId="77777777" w:rsidTr="0039397E">
        <w:trPr>
          <w:trHeight w:val="665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2D93D31" w14:textId="167240BB" w:rsidR="008C67A1" w:rsidRPr="00CF6263" w:rsidRDefault="008C67A1" w:rsidP="00AE6886">
            <w:pPr>
              <w:rPr>
                <w:rFonts w:cstheme="minorHAnsi"/>
              </w:rPr>
            </w:pPr>
            <w:r w:rsidRPr="00966349">
              <w:rPr>
                <w:rFonts w:cstheme="minorHAnsi"/>
                <w:bCs/>
                <w:color w:val="000000"/>
              </w:rPr>
              <w:t xml:space="preserve">If </w:t>
            </w:r>
            <w:r w:rsidR="0039397E">
              <w:rPr>
                <w:rFonts w:cstheme="minorHAnsi"/>
                <w:b/>
                <w:bCs/>
              </w:rPr>
              <w:t>“Yes”</w:t>
            </w:r>
            <w:r w:rsidR="0039397E" w:rsidRPr="008C67A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what institution? _______________________________________________</w:t>
            </w:r>
          </w:p>
        </w:tc>
      </w:tr>
      <w:tr w:rsidR="008C67A1" w:rsidRPr="00966349" w14:paraId="3C4F9AC8" w14:textId="77777777" w:rsidTr="0039397E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34AAABB9" w14:textId="77777777" w:rsidR="008C67A1" w:rsidRDefault="008C67A1" w:rsidP="00AE688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>If IRB approval has already been obtained, please submit that documentation with this form.</w:t>
            </w:r>
          </w:p>
          <w:p w14:paraId="128A97AD" w14:textId="77777777" w:rsidR="008C67A1" w:rsidRDefault="008C67A1" w:rsidP="00AE6886">
            <w:pPr>
              <w:rPr>
                <w:rFonts w:cstheme="minorHAnsi"/>
                <w:bCs w:val="0"/>
                <w:color w:val="000000"/>
              </w:rPr>
            </w:pPr>
          </w:p>
          <w:p w14:paraId="69E9758D" w14:textId="329E5C5E" w:rsidR="008C67A1" w:rsidRPr="0039397E" w:rsidRDefault="008C67A1" w:rsidP="00AE6886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39397E">
              <w:rPr>
                <w:rFonts w:cstheme="minorHAnsi"/>
                <w:b w:val="0"/>
                <w:bCs w:val="0"/>
                <w:color w:val="000000"/>
              </w:rPr>
              <w:t>If not yet obtained, when is approval expected? _______</w:t>
            </w:r>
            <w:r w:rsidR="0039397E" w:rsidRPr="0039397E">
              <w:rPr>
                <w:rFonts w:cstheme="minorHAnsi"/>
                <w:b w:val="0"/>
                <w:bCs w:val="0"/>
                <w:color w:val="000000"/>
              </w:rPr>
              <w:t>_____</w:t>
            </w:r>
            <w:r w:rsidRPr="0039397E">
              <w:rPr>
                <w:rFonts w:cstheme="minorHAnsi"/>
                <w:b w:val="0"/>
                <w:bCs w:val="0"/>
                <w:color w:val="000000"/>
              </w:rPr>
              <w:t>_______________________</w:t>
            </w:r>
          </w:p>
        </w:tc>
      </w:tr>
    </w:tbl>
    <w:p w14:paraId="1CBBD8EF" w14:textId="01798C84" w:rsidR="00CF6263" w:rsidRDefault="00CF6263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04E4A" w14:textId="77777777" w:rsidR="00CF6263" w:rsidRDefault="00CF6263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4E898E" w14:textId="77777777" w:rsidR="00514898" w:rsidRDefault="00514898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783AE" w14:textId="77777777" w:rsidR="00514898" w:rsidRDefault="00514898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FEE1A" w14:textId="10000333" w:rsidR="00CF6263" w:rsidRPr="00AE57E5" w:rsidRDefault="00CF6263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57E5">
        <w:rPr>
          <w:rFonts w:asciiTheme="minorHAnsi" w:hAnsiTheme="minorHAnsi" w:cstheme="minorHAnsi"/>
          <w:b/>
          <w:bCs/>
          <w:sz w:val="22"/>
          <w:szCs w:val="22"/>
        </w:rPr>
        <w:lastRenderedPageBreak/>
        <w:t>Date Submitted: ____________________</w:t>
      </w:r>
    </w:p>
    <w:p w14:paraId="397AC2FD" w14:textId="77777777" w:rsidR="00CF6263" w:rsidRPr="0039397E" w:rsidRDefault="00CF6263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3C9BB" w14:textId="59F475BE" w:rsidR="00276B6F" w:rsidRPr="0039397E" w:rsidRDefault="00276B6F" w:rsidP="00276B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9397E">
        <w:rPr>
          <w:rFonts w:asciiTheme="minorHAnsi" w:hAnsiTheme="minorHAnsi" w:cstheme="minorHAnsi"/>
          <w:b/>
          <w:bCs/>
          <w:sz w:val="22"/>
          <w:szCs w:val="22"/>
        </w:rPr>
        <w:t xml:space="preserve">If applicable, please include the following with </w:t>
      </w:r>
      <w:r w:rsidR="00EB4052" w:rsidRPr="0039397E">
        <w:rPr>
          <w:rFonts w:asciiTheme="minorHAnsi" w:hAnsiTheme="minorHAnsi" w:cstheme="minorHAnsi"/>
          <w:b/>
          <w:bCs/>
          <w:sz w:val="22"/>
          <w:szCs w:val="22"/>
        </w:rPr>
        <w:t>this form submission:</w:t>
      </w:r>
    </w:p>
    <w:p w14:paraId="1255E2DB" w14:textId="60C3377F" w:rsidR="00EB4052" w:rsidRPr="0039397E" w:rsidRDefault="00EB4052" w:rsidP="00EB405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9397E">
        <w:rPr>
          <w:rFonts w:asciiTheme="minorHAnsi" w:hAnsiTheme="minorHAnsi" w:cstheme="minorHAnsi"/>
          <w:bCs/>
          <w:sz w:val="22"/>
          <w:szCs w:val="22"/>
        </w:rPr>
        <w:t>IRB approval from other institution</w:t>
      </w:r>
    </w:p>
    <w:p w14:paraId="3C34FB19" w14:textId="6B9AC99C" w:rsidR="00EB4052" w:rsidRPr="0039397E" w:rsidRDefault="0039397E" w:rsidP="00EB405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 c</w:t>
      </w:r>
      <w:r w:rsidR="00EB4052" w:rsidRPr="0039397E">
        <w:rPr>
          <w:rFonts w:asciiTheme="minorHAnsi" w:hAnsiTheme="minorHAnsi" w:cstheme="minorHAnsi"/>
          <w:bCs/>
          <w:sz w:val="22"/>
          <w:szCs w:val="22"/>
        </w:rPr>
        <w:t>onsent form</w:t>
      </w:r>
    </w:p>
    <w:p w14:paraId="0FD080DC" w14:textId="229D0BF3" w:rsidR="00EB4052" w:rsidRPr="0039397E" w:rsidRDefault="0039397E" w:rsidP="00EB405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9397E">
        <w:rPr>
          <w:rFonts w:asciiTheme="minorHAnsi" w:hAnsiTheme="minorHAnsi" w:cstheme="minorHAnsi"/>
          <w:bCs/>
          <w:sz w:val="22"/>
          <w:szCs w:val="22"/>
        </w:rPr>
        <w:t>Research</w:t>
      </w:r>
      <w:r w:rsidR="00EB4052" w:rsidRPr="0039397E">
        <w:rPr>
          <w:rFonts w:asciiTheme="minorHAnsi" w:hAnsiTheme="minorHAnsi" w:cstheme="minorHAnsi"/>
          <w:bCs/>
          <w:sz w:val="22"/>
          <w:szCs w:val="22"/>
        </w:rPr>
        <w:t xml:space="preserve"> instrument</w:t>
      </w:r>
      <w:r w:rsidRPr="0039397E">
        <w:rPr>
          <w:rFonts w:asciiTheme="minorHAnsi" w:hAnsiTheme="minorHAnsi" w:cstheme="minorHAnsi"/>
          <w:bCs/>
          <w:sz w:val="22"/>
          <w:szCs w:val="22"/>
        </w:rPr>
        <w:t>: survey, interview questions, etc.</w:t>
      </w:r>
    </w:p>
    <w:p w14:paraId="2C5C502E" w14:textId="6DE0290F" w:rsidR="0039397E" w:rsidRPr="0039397E" w:rsidRDefault="0039397E" w:rsidP="00EB405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9397E">
        <w:rPr>
          <w:rFonts w:asciiTheme="minorHAnsi" w:hAnsiTheme="minorHAnsi" w:cstheme="minorHAnsi"/>
          <w:bCs/>
          <w:sz w:val="22"/>
          <w:szCs w:val="22"/>
        </w:rPr>
        <w:t>External funding documentation</w:t>
      </w:r>
    </w:p>
    <w:p w14:paraId="2834D52B" w14:textId="22848E44" w:rsidR="00276B6F" w:rsidRPr="0039397E" w:rsidRDefault="00276B6F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2869E" w14:textId="16F6DB1C" w:rsidR="00EB4052" w:rsidRPr="0039397E" w:rsidRDefault="00EB4052" w:rsidP="00D273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9397E">
        <w:rPr>
          <w:rFonts w:asciiTheme="minorHAnsi" w:hAnsiTheme="minorHAnsi" w:cstheme="minorHAnsi"/>
          <w:b/>
          <w:bCs/>
          <w:sz w:val="22"/>
          <w:szCs w:val="22"/>
        </w:rPr>
        <w:t xml:space="preserve">Email all application materials to Laura Waurio, MPTC Director of Institutional Effectiveness </w:t>
      </w:r>
      <w:r w:rsidR="0039397E">
        <w:rPr>
          <w:rFonts w:asciiTheme="minorHAnsi" w:hAnsiTheme="minorHAnsi" w:cstheme="minorHAnsi"/>
          <w:b/>
          <w:bCs/>
          <w:sz w:val="22"/>
          <w:szCs w:val="22"/>
        </w:rPr>
        <w:t>&amp;</w:t>
      </w:r>
      <w:r w:rsidRPr="0039397E">
        <w:rPr>
          <w:rFonts w:asciiTheme="minorHAnsi" w:hAnsiTheme="minorHAnsi" w:cstheme="minorHAnsi"/>
          <w:b/>
          <w:bCs/>
          <w:sz w:val="22"/>
          <w:szCs w:val="22"/>
        </w:rPr>
        <w:t xml:space="preserve"> Planning</w:t>
      </w:r>
      <w:r w:rsidRPr="0039397E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1" w:history="1">
        <w:r w:rsidRPr="0039397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lwaurio@morainepark.edu</w:t>
        </w:r>
      </w:hyperlink>
    </w:p>
    <w:p w14:paraId="6CC51AD7" w14:textId="77777777" w:rsidR="00EB4052" w:rsidRDefault="00EB4052" w:rsidP="00D273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838BD" w14:textId="57F7A9E7" w:rsidR="004121D7" w:rsidRDefault="004121D7" w:rsidP="00D273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E57E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E2BDC" w:rsidRPr="00AE57E5">
        <w:rPr>
          <w:rFonts w:asciiTheme="minorHAnsi" w:hAnsiTheme="minorHAnsi" w:cstheme="minorHAnsi"/>
          <w:bCs/>
          <w:sz w:val="22"/>
          <w:szCs w:val="22"/>
        </w:rPr>
        <w:t>MPTC</w:t>
      </w:r>
      <w:r w:rsidR="009A03FE" w:rsidRPr="00AE57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57E5">
        <w:rPr>
          <w:rFonts w:asciiTheme="minorHAnsi" w:hAnsiTheme="minorHAnsi" w:cstheme="minorHAnsi"/>
          <w:bCs/>
          <w:sz w:val="22"/>
          <w:szCs w:val="22"/>
        </w:rPr>
        <w:t>IRB will send you a</w:t>
      </w:r>
      <w:r w:rsidR="0039397E" w:rsidRPr="00AE57E5">
        <w:rPr>
          <w:rFonts w:asciiTheme="minorHAnsi" w:hAnsiTheme="minorHAnsi" w:cstheme="minorHAnsi"/>
          <w:bCs/>
          <w:sz w:val="22"/>
          <w:szCs w:val="22"/>
        </w:rPr>
        <w:t xml:space="preserve"> review decision</w:t>
      </w:r>
      <w:r w:rsidRPr="00AE57E5">
        <w:rPr>
          <w:rFonts w:asciiTheme="minorHAnsi" w:hAnsiTheme="minorHAnsi" w:cstheme="minorHAnsi"/>
          <w:bCs/>
          <w:sz w:val="22"/>
          <w:szCs w:val="22"/>
        </w:rPr>
        <w:t xml:space="preserve"> or will contact you if more information is needed.</w:t>
      </w:r>
      <w:r w:rsidR="00AE57E5" w:rsidRPr="00AE57E5">
        <w:rPr>
          <w:rFonts w:asciiTheme="minorHAnsi" w:hAnsiTheme="minorHAnsi" w:cstheme="minorHAnsi"/>
          <w:bCs/>
          <w:sz w:val="22"/>
          <w:szCs w:val="22"/>
        </w:rPr>
        <w:t xml:space="preserve"> The review process typically takes about two weeks.</w:t>
      </w:r>
    </w:p>
    <w:p w14:paraId="533DF6C2" w14:textId="0B304347" w:rsidR="00AE57E5" w:rsidRDefault="00AE57E5" w:rsidP="00D273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AA8D470" w14:textId="086A6DBA" w:rsidR="00EB4052" w:rsidRPr="00AE57E5" w:rsidRDefault="00AE57E5" w:rsidP="00D273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 approved research, the MPTC IRB requests that researchers share their final product with MPTC after project completion.</w:t>
      </w:r>
    </w:p>
    <w:sectPr w:rsidR="00EB4052" w:rsidRPr="00AE57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D0B2" w14:textId="77777777" w:rsidR="00E73C0C" w:rsidRDefault="00E73C0C" w:rsidP="009673CE">
      <w:pPr>
        <w:spacing w:after="0" w:line="240" w:lineRule="auto"/>
      </w:pPr>
      <w:r>
        <w:separator/>
      </w:r>
    </w:p>
  </w:endnote>
  <w:endnote w:type="continuationSeparator" w:id="0">
    <w:p w14:paraId="48EC06D8" w14:textId="77777777" w:rsidR="00E73C0C" w:rsidRDefault="00E73C0C" w:rsidP="0096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BF4F" w14:textId="77777777" w:rsidR="008330A3" w:rsidRDefault="0083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5ECF" w14:textId="291D490A" w:rsidR="0033412E" w:rsidRPr="00C46BDE" w:rsidRDefault="0033412E" w:rsidP="00C46BDE">
    <w:pPr>
      <w:pStyle w:val="Footer"/>
      <w:jc w:val="right"/>
      <w:rPr>
        <w:sz w:val="18"/>
      </w:rPr>
    </w:pPr>
    <w:r w:rsidRPr="00C46BDE">
      <w:rPr>
        <w:sz w:val="18"/>
      </w:rPr>
      <w:t>Form Version 2022.0</w:t>
    </w:r>
    <w:r w:rsidR="00D21B4B">
      <w:rPr>
        <w:sz w:val="18"/>
      </w:rPr>
      <w:t>8</w:t>
    </w:r>
  </w:p>
  <w:p w14:paraId="576D11A5" w14:textId="0B730AE3" w:rsidR="00F004D4" w:rsidRDefault="00F00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010" w14:textId="77777777" w:rsidR="008330A3" w:rsidRDefault="0083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CF52" w14:textId="77777777" w:rsidR="00E73C0C" w:rsidRDefault="00E73C0C" w:rsidP="009673CE">
      <w:pPr>
        <w:spacing w:after="0" w:line="240" w:lineRule="auto"/>
      </w:pPr>
      <w:r>
        <w:separator/>
      </w:r>
    </w:p>
  </w:footnote>
  <w:footnote w:type="continuationSeparator" w:id="0">
    <w:p w14:paraId="6700313D" w14:textId="77777777" w:rsidR="00E73C0C" w:rsidRDefault="00E73C0C" w:rsidP="0096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793A" w14:textId="77777777" w:rsidR="008330A3" w:rsidRDefault="0083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374D" w14:textId="77777777" w:rsidR="009673CE" w:rsidRDefault="00374B4B" w:rsidP="009673CE">
    <w:pPr>
      <w:pStyle w:val="Header"/>
      <w:jc w:val="center"/>
    </w:pPr>
    <w:r>
      <w:rPr>
        <w:noProof/>
      </w:rPr>
      <w:drawing>
        <wp:inline distT="0" distB="0" distL="0" distR="0" wp14:anchorId="6582C7FA" wp14:editId="5A0CA4AB">
          <wp:extent cx="871313" cy="634927"/>
          <wp:effectExtent l="0" t="0" r="508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bs.morainepark.edu/docs/marketing/logos/jpg/mptc-mark-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33" cy="65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4DDD" w14:textId="77777777" w:rsidR="008330A3" w:rsidRDefault="00833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5F9"/>
    <w:multiLevelType w:val="hybridMultilevel"/>
    <w:tmpl w:val="192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319D"/>
    <w:multiLevelType w:val="hybridMultilevel"/>
    <w:tmpl w:val="1256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CB"/>
    <w:rsid w:val="00036EE1"/>
    <w:rsid w:val="000867F5"/>
    <w:rsid w:val="0008686E"/>
    <w:rsid w:val="00114637"/>
    <w:rsid w:val="0011586A"/>
    <w:rsid w:val="0017453A"/>
    <w:rsid w:val="001807DB"/>
    <w:rsid w:val="001A0D57"/>
    <w:rsid w:val="001A2B6D"/>
    <w:rsid w:val="001A64D7"/>
    <w:rsid w:val="002349FE"/>
    <w:rsid w:val="0023730C"/>
    <w:rsid w:val="00262248"/>
    <w:rsid w:val="002738BD"/>
    <w:rsid w:val="00276B6F"/>
    <w:rsid w:val="00292B07"/>
    <w:rsid w:val="00296BF1"/>
    <w:rsid w:val="002A5708"/>
    <w:rsid w:val="002B4CDA"/>
    <w:rsid w:val="002B5968"/>
    <w:rsid w:val="002C7B2F"/>
    <w:rsid w:val="002D7E08"/>
    <w:rsid w:val="002E0F23"/>
    <w:rsid w:val="002E28C2"/>
    <w:rsid w:val="002E621E"/>
    <w:rsid w:val="00305E14"/>
    <w:rsid w:val="00333073"/>
    <w:rsid w:val="0033412E"/>
    <w:rsid w:val="003428D9"/>
    <w:rsid w:val="0036279D"/>
    <w:rsid w:val="00374B4B"/>
    <w:rsid w:val="0038659B"/>
    <w:rsid w:val="00390E5C"/>
    <w:rsid w:val="0039397E"/>
    <w:rsid w:val="003C223E"/>
    <w:rsid w:val="003D38A2"/>
    <w:rsid w:val="003E330E"/>
    <w:rsid w:val="003F6561"/>
    <w:rsid w:val="004121D7"/>
    <w:rsid w:val="0047248C"/>
    <w:rsid w:val="004972E3"/>
    <w:rsid w:val="004A14E0"/>
    <w:rsid w:val="004D6AEA"/>
    <w:rsid w:val="004F6890"/>
    <w:rsid w:val="00514898"/>
    <w:rsid w:val="00561B78"/>
    <w:rsid w:val="00561BF4"/>
    <w:rsid w:val="005C50E8"/>
    <w:rsid w:val="005D5261"/>
    <w:rsid w:val="00606240"/>
    <w:rsid w:val="006400F1"/>
    <w:rsid w:val="00693D7C"/>
    <w:rsid w:val="0069461B"/>
    <w:rsid w:val="007033D3"/>
    <w:rsid w:val="00707ABA"/>
    <w:rsid w:val="0072530E"/>
    <w:rsid w:val="0075552B"/>
    <w:rsid w:val="007748AF"/>
    <w:rsid w:val="007850CD"/>
    <w:rsid w:val="007946E2"/>
    <w:rsid w:val="007C1B90"/>
    <w:rsid w:val="007C5EF6"/>
    <w:rsid w:val="007C7B00"/>
    <w:rsid w:val="008209F3"/>
    <w:rsid w:val="008330A3"/>
    <w:rsid w:val="00853DDD"/>
    <w:rsid w:val="00886D8E"/>
    <w:rsid w:val="008C67A1"/>
    <w:rsid w:val="00917E3E"/>
    <w:rsid w:val="009373E1"/>
    <w:rsid w:val="00966349"/>
    <w:rsid w:val="009673CE"/>
    <w:rsid w:val="00991ED9"/>
    <w:rsid w:val="009A03FE"/>
    <w:rsid w:val="009A3BDE"/>
    <w:rsid w:val="009A6965"/>
    <w:rsid w:val="009A6ABE"/>
    <w:rsid w:val="009B5CCB"/>
    <w:rsid w:val="009B6F71"/>
    <w:rsid w:val="009C56CA"/>
    <w:rsid w:val="009D2E9E"/>
    <w:rsid w:val="009D4572"/>
    <w:rsid w:val="009F1C5A"/>
    <w:rsid w:val="00A71CF7"/>
    <w:rsid w:val="00AA0231"/>
    <w:rsid w:val="00AE57E5"/>
    <w:rsid w:val="00AE6328"/>
    <w:rsid w:val="00B71CA6"/>
    <w:rsid w:val="00BE784B"/>
    <w:rsid w:val="00BF1A54"/>
    <w:rsid w:val="00C14838"/>
    <w:rsid w:val="00C27C2A"/>
    <w:rsid w:val="00C31FCD"/>
    <w:rsid w:val="00C46BDE"/>
    <w:rsid w:val="00C53979"/>
    <w:rsid w:val="00C76D8F"/>
    <w:rsid w:val="00CA3403"/>
    <w:rsid w:val="00CD281C"/>
    <w:rsid w:val="00CF2B91"/>
    <w:rsid w:val="00CF6263"/>
    <w:rsid w:val="00D13D93"/>
    <w:rsid w:val="00D21B4B"/>
    <w:rsid w:val="00D273B7"/>
    <w:rsid w:val="00D82BA8"/>
    <w:rsid w:val="00DA4570"/>
    <w:rsid w:val="00DE2BDC"/>
    <w:rsid w:val="00E167C1"/>
    <w:rsid w:val="00E17687"/>
    <w:rsid w:val="00E30DCE"/>
    <w:rsid w:val="00E53A45"/>
    <w:rsid w:val="00E73C0C"/>
    <w:rsid w:val="00E97765"/>
    <w:rsid w:val="00EB4052"/>
    <w:rsid w:val="00EE709E"/>
    <w:rsid w:val="00EE7B42"/>
    <w:rsid w:val="00F004D4"/>
    <w:rsid w:val="00F043F4"/>
    <w:rsid w:val="00F06944"/>
    <w:rsid w:val="00F33D56"/>
    <w:rsid w:val="00F64621"/>
    <w:rsid w:val="00FD0859"/>
    <w:rsid w:val="567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87C9C"/>
  <w15:chartTrackingRefBased/>
  <w15:docId w15:val="{BC28416E-1759-401F-A718-5966634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E"/>
  </w:style>
  <w:style w:type="paragraph" w:styleId="Footer">
    <w:name w:val="footer"/>
    <w:basedOn w:val="Normal"/>
    <w:link w:val="FooterChar"/>
    <w:uiPriority w:val="99"/>
    <w:unhideWhenUsed/>
    <w:rsid w:val="0096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E"/>
  </w:style>
  <w:style w:type="character" w:styleId="Hyperlink">
    <w:name w:val="Hyperlink"/>
    <w:basedOn w:val="DefaultParagraphFont"/>
    <w:uiPriority w:val="99"/>
    <w:unhideWhenUsed/>
    <w:rsid w:val="00EE7B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CD281C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CD281C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1">
    <w:name w:val="Calendar 1"/>
    <w:basedOn w:val="TableNormal"/>
    <w:uiPriority w:val="99"/>
    <w:qFormat/>
    <w:rsid w:val="00CD281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08686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E53A4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53A4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A4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53A45"/>
    <w:rPr>
      <w:i/>
      <w:iCs/>
    </w:rPr>
  </w:style>
  <w:style w:type="table" w:styleId="LightShading-Accent1">
    <w:name w:val="Light Shading Accent 1"/>
    <w:basedOn w:val="TableNormal"/>
    <w:uiPriority w:val="60"/>
    <w:rsid w:val="00E53A4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E53A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59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waurio@morainepark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waurio@morainepark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EBE544795AA4CB6A8207723C0BA6F" ma:contentTypeVersion="4" ma:contentTypeDescription="Create a new document." ma:contentTypeScope="" ma:versionID="a3d651f11b49a7cbde5cebe6fa5085e2">
  <xsd:schema xmlns:xsd="http://www.w3.org/2001/XMLSchema" xmlns:xs="http://www.w3.org/2001/XMLSchema" xmlns:p="http://schemas.microsoft.com/office/2006/metadata/properties" xmlns:ns2="1a112c83-ad2e-4506-8437-06bafbec81ba" targetNamespace="http://schemas.microsoft.com/office/2006/metadata/properties" ma:root="true" ma:fieldsID="133dbffcf71bcb28242d3a9844d2ce2a" ns2:_="">
    <xsd:import namespace="1a112c83-ad2e-4506-8437-06bafbec8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12c83-ad2e-4506-8437-06bafbec8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79FBB-5A9B-45B9-A864-E54C5E7C6D0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1a112c83-ad2e-4506-8437-06bafbec81ba"/>
  </ds:schemaRefs>
</ds:datastoreItem>
</file>

<file path=customXml/itemProps2.xml><?xml version="1.0" encoding="utf-8"?>
<ds:datastoreItem xmlns:ds="http://schemas.openxmlformats.org/officeDocument/2006/customXml" ds:itemID="{88FA223B-2336-4059-8F59-1E488E76E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ED06-9378-4484-A04F-A67B0344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12c83-ad2e-4506-8437-06bafbec8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lwaurio@morainepark.edu</dc:creator>
  <cp:keywords/>
  <dc:description/>
  <cp:lastModifiedBy>Debbie Ritger</cp:lastModifiedBy>
  <cp:revision>2</cp:revision>
  <dcterms:created xsi:type="dcterms:W3CDTF">2022-09-09T16:19:00Z</dcterms:created>
  <dcterms:modified xsi:type="dcterms:W3CDTF">2022-09-09T16:19:00Z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0x01010086AEBE544795AA4CB6A8207723C0BA6F</vt:lpwstr>
  </property>
  <property fmtid="{D5CDD505-2E9C-101B-9397-08002B2CF9AE}" pid="3" name="_AdHocReviewCycleID">
    <vt:i4>1534984009</vt:i4>
  </property>
  <property fmtid="{D5CDD505-2E9C-101B-9397-08002B2CF9AE}" pid="4" name="_NewReviewCycle">
    <vt:lpwstr/>
  </property>
  <property fmtid="{D5CDD505-2E9C-101B-9397-08002B2CF9AE}" pid="5" name="_EmailSubject">
    <vt:lpwstr>We've received your Marketing Request Form Submission: "Small update to IRB page"</vt:lpwstr>
  </property>
  <property fmtid="{D5CDD505-2E9C-101B-9397-08002B2CF9AE}" pid="6" name="_AuthorEmail">
    <vt:lpwstr>lwaurio@morainepark.edu</vt:lpwstr>
  </property>
  <property fmtid="{D5CDD505-2E9C-101B-9397-08002B2CF9AE}" pid="7" name="_AuthorEmailDisplayName">
    <vt:lpwstr>Laura Waurio</vt:lpwstr>
  </property>
  <property fmtid="{D5CDD505-2E9C-101B-9397-08002B2CF9AE}" pid="8" name="_PreviousAdHocReviewCycleID">
    <vt:i4>-603021750</vt:i4>
  </property>
  <property fmtid="{D5CDD505-2E9C-101B-9397-08002B2CF9AE}" pid="9" name="_ReviewingToolsShownOnce">
    <vt:lpwstr/>
  </property>
</Properties>
</file>